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52D74" w14:paraId="07AB98B6" w14:textId="77777777" w:rsidTr="00652D74">
        <w:tc>
          <w:tcPr>
            <w:tcW w:w="2765" w:type="dxa"/>
          </w:tcPr>
          <w:p w14:paraId="73BC3329" w14:textId="3A93EA6F" w:rsidR="00652D74" w:rsidRDefault="00652D74" w:rsidP="00652D74">
            <w:pPr>
              <w:bidi w:val="0"/>
            </w:pPr>
            <w:proofErr w:type="spellStart"/>
            <w:r>
              <w:t>IdType</w:t>
            </w:r>
            <w:proofErr w:type="spellEnd"/>
          </w:p>
        </w:tc>
        <w:tc>
          <w:tcPr>
            <w:tcW w:w="2765" w:type="dxa"/>
          </w:tcPr>
          <w:p w14:paraId="1603995E" w14:textId="4E1ED361" w:rsidR="00652D74" w:rsidRDefault="00652D74" w:rsidP="00652D74">
            <w:pPr>
              <w:bidi w:val="0"/>
            </w:pPr>
            <w:r>
              <w:t>Type</w:t>
            </w:r>
          </w:p>
        </w:tc>
        <w:tc>
          <w:tcPr>
            <w:tcW w:w="2766" w:type="dxa"/>
          </w:tcPr>
          <w:p w14:paraId="231F6D2A" w14:textId="73EDC6B0" w:rsidR="00652D74" w:rsidRDefault="00652D74" w:rsidP="00652D74">
            <w:pPr>
              <w:bidi w:val="0"/>
            </w:pPr>
            <w:r>
              <w:t>Code</w:t>
            </w:r>
          </w:p>
        </w:tc>
      </w:tr>
      <w:tr w:rsidR="00652D74" w14:paraId="3922C2FB" w14:textId="77777777" w:rsidTr="00652D74">
        <w:tc>
          <w:tcPr>
            <w:tcW w:w="2765" w:type="dxa"/>
          </w:tcPr>
          <w:p w14:paraId="5D0E3749" w14:textId="03EC4BBF" w:rsidR="00652D74" w:rsidRDefault="00652D74" w:rsidP="00652D74">
            <w:pPr>
              <w:bidi w:val="0"/>
            </w:pPr>
            <w:r>
              <w:t>1</w:t>
            </w:r>
          </w:p>
        </w:tc>
        <w:tc>
          <w:tcPr>
            <w:tcW w:w="2765" w:type="dxa"/>
          </w:tcPr>
          <w:p w14:paraId="056BDC11" w14:textId="258C2FE2" w:rsidR="00652D74" w:rsidRDefault="00652D74" w:rsidP="00652D74">
            <w:pPr>
              <w:bidi w:val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هوية وطنية</w:t>
            </w:r>
          </w:p>
        </w:tc>
        <w:tc>
          <w:tcPr>
            <w:tcW w:w="2766" w:type="dxa"/>
          </w:tcPr>
          <w:p w14:paraId="15E624E9" w14:textId="16735A5D" w:rsidR="00652D74" w:rsidRDefault="00652D74" w:rsidP="00652D74">
            <w:pPr>
              <w:bidi w:val="0"/>
            </w:pPr>
            <w:r w:rsidRPr="00652D74">
              <w:t>T1_</w:t>
            </w:r>
            <w:r>
              <w:t>1</w:t>
            </w:r>
          </w:p>
        </w:tc>
      </w:tr>
      <w:tr w:rsidR="00652D74" w14:paraId="348AD627" w14:textId="77777777" w:rsidTr="00652D74">
        <w:tc>
          <w:tcPr>
            <w:tcW w:w="2765" w:type="dxa"/>
          </w:tcPr>
          <w:p w14:paraId="36A0CB57" w14:textId="4D465362" w:rsidR="00652D74" w:rsidRDefault="00652D74" w:rsidP="00652D74">
            <w:pPr>
              <w:bidi w:val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765" w:type="dxa"/>
          </w:tcPr>
          <w:p w14:paraId="51A5A6B7" w14:textId="7DC8361E" w:rsidR="00652D74" w:rsidRDefault="00652D74" w:rsidP="00652D74">
            <w:pPr>
              <w:bidi w:val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هوية عائلية</w:t>
            </w:r>
          </w:p>
        </w:tc>
        <w:tc>
          <w:tcPr>
            <w:tcW w:w="2766" w:type="dxa"/>
          </w:tcPr>
          <w:p w14:paraId="5AF999B7" w14:textId="528A7C0B" w:rsidR="00652D74" w:rsidRDefault="00652D74" w:rsidP="00652D74">
            <w:pPr>
              <w:bidi w:val="0"/>
            </w:pPr>
            <w:r w:rsidRPr="00652D74">
              <w:t>T1_2</w:t>
            </w:r>
          </w:p>
        </w:tc>
      </w:tr>
      <w:tr w:rsidR="00652D74" w14:paraId="501EAEA8" w14:textId="77777777" w:rsidTr="00652D74">
        <w:tc>
          <w:tcPr>
            <w:tcW w:w="2765" w:type="dxa"/>
          </w:tcPr>
          <w:p w14:paraId="728F42AD" w14:textId="441F512D" w:rsidR="00652D74" w:rsidRDefault="00652D74" w:rsidP="00652D74">
            <w:pPr>
              <w:bidi w:val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765" w:type="dxa"/>
          </w:tcPr>
          <w:p w14:paraId="7CFDCD59" w14:textId="024BE921" w:rsidR="00652D74" w:rsidRDefault="00652D74" w:rsidP="00652D74">
            <w:pPr>
              <w:bidi w:val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هوية خليجية</w:t>
            </w:r>
          </w:p>
        </w:tc>
        <w:tc>
          <w:tcPr>
            <w:tcW w:w="2766" w:type="dxa"/>
          </w:tcPr>
          <w:p w14:paraId="2FBBBBC1" w14:textId="01FE2E50" w:rsidR="00652D74" w:rsidRDefault="00652D74" w:rsidP="00652D74">
            <w:pPr>
              <w:bidi w:val="0"/>
            </w:pPr>
            <w:r w:rsidRPr="00652D74">
              <w:t>T1_3</w:t>
            </w:r>
          </w:p>
        </w:tc>
      </w:tr>
      <w:tr w:rsidR="00652D74" w14:paraId="77733060" w14:textId="77777777" w:rsidTr="00652D74">
        <w:tc>
          <w:tcPr>
            <w:tcW w:w="2765" w:type="dxa"/>
          </w:tcPr>
          <w:p w14:paraId="03E20645" w14:textId="1913C84A" w:rsidR="00652D74" w:rsidRDefault="00652D74" w:rsidP="00652D74">
            <w:pPr>
              <w:bidi w:val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765" w:type="dxa"/>
          </w:tcPr>
          <w:p w14:paraId="1117480E" w14:textId="581D4847" w:rsidR="00652D74" w:rsidRDefault="00652D74" w:rsidP="00652D74">
            <w:pPr>
              <w:bidi w:val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هوية مقيم</w:t>
            </w:r>
          </w:p>
        </w:tc>
        <w:tc>
          <w:tcPr>
            <w:tcW w:w="2766" w:type="dxa"/>
          </w:tcPr>
          <w:p w14:paraId="45340366" w14:textId="43BB5D35" w:rsidR="00652D74" w:rsidRDefault="00652D74" w:rsidP="00652D74">
            <w:pPr>
              <w:bidi w:val="0"/>
            </w:pPr>
            <w:r w:rsidRPr="00652D74">
              <w:t>T1_4</w:t>
            </w:r>
          </w:p>
        </w:tc>
      </w:tr>
      <w:tr w:rsidR="00652D74" w14:paraId="6F4235AF" w14:textId="77777777" w:rsidTr="00652D74">
        <w:tc>
          <w:tcPr>
            <w:tcW w:w="2765" w:type="dxa"/>
          </w:tcPr>
          <w:p w14:paraId="7FC7CE95" w14:textId="5A12766E" w:rsidR="00652D74" w:rsidRDefault="00652D74" w:rsidP="00652D74">
            <w:pPr>
              <w:bidi w:val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765" w:type="dxa"/>
          </w:tcPr>
          <w:p w14:paraId="2F4D241D" w14:textId="3B85686E" w:rsidR="00652D74" w:rsidRDefault="00652D74" w:rsidP="00652D74">
            <w:pPr>
              <w:bidi w:val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جواز سفر</w:t>
            </w:r>
          </w:p>
        </w:tc>
        <w:tc>
          <w:tcPr>
            <w:tcW w:w="2766" w:type="dxa"/>
          </w:tcPr>
          <w:p w14:paraId="3D6F3B49" w14:textId="6D5ADE9C" w:rsidR="00652D74" w:rsidRDefault="00652D74" w:rsidP="00652D74">
            <w:pPr>
              <w:bidi w:val="0"/>
            </w:pPr>
            <w:r w:rsidRPr="00652D74">
              <w:t>T1_</w:t>
            </w:r>
            <w:r>
              <w:t>5</w:t>
            </w:r>
          </w:p>
        </w:tc>
      </w:tr>
      <w:tr w:rsidR="00652D74" w14:paraId="1A1B0194" w14:textId="77777777" w:rsidTr="00652D74">
        <w:tc>
          <w:tcPr>
            <w:tcW w:w="2765" w:type="dxa"/>
          </w:tcPr>
          <w:p w14:paraId="68199902" w14:textId="19183C12" w:rsidR="00652D74" w:rsidRDefault="00652D74" w:rsidP="00652D74">
            <w:pPr>
              <w:bidi w:val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765" w:type="dxa"/>
          </w:tcPr>
          <w:p w14:paraId="390FCCCD" w14:textId="6D2D5F4F" w:rsidR="00652D74" w:rsidRDefault="00652D74" w:rsidP="00652D74">
            <w:pPr>
              <w:bidi w:val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هوية زائر</w:t>
            </w:r>
          </w:p>
        </w:tc>
        <w:tc>
          <w:tcPr>
            <w:tcW w:w="2766" w:type="dxa"/>
          </w:tcPr>
          <w:p w14:paraId="2E309D9B" w14:textId="1F1FD967" w:rsidR="00652D74" w:rsidRDefault="00652D74" w:rsidP="00652D74">
            <w:pPr>
              <w:bidi w:val="0"/>
            </w:pPr>
            <w:r w:rsidRPr="00652D74">
              <w:t>T1_</w:t>
            </w:r>
            <w:r>
              <w:t>6</w:t>
            </w:r>
          </w:p>
        </w:tc>
      </w:tr>
    </w:tbl>
    <w:p w14:paraId="16F0496B" w14:textId="77777777" w:rsidR="000F2BBE" w:rsidRDefault="000F2BBE" w:rsidP="00652D74">
      <w:pPr>
        <w:bidi w:val="0"/>
      </w:pPr>
    </w:p>
    <w:sectPr w:rsidR="000F2BBE" w:rsidSect="008C50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D74"/>
    <w:rsid w:val="000F2BBE"/>
    <w:rsid w:val="004C7EF9"/>
    <w:rsid w:val="00514CC2"/>
    <w:rsid w:val="00652D74"/>
    <w:rsid w:val="008C501C"/>
    <w:rsid w:val="00A4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BDAEEB"/>
  <w15:chartTrackingRefBased/>
  <w15:docId w15:val="{232B321F-0B66-4BD6-8D5B-41F34C4F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2024-03-08T17:48:00Z</dcterms:created>
  <dcterms:modified xsi:type="dcterms:W3CDTF">2024-03-08T19:50:00Z</dcterms:modified>
</cp:coreProperties>
</file>